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FD7F3" w14:textId="79681930"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(4-9!!!!)</w:t>
      </w:r>
    </w:p>
    <w:p w14:paraId="778D5798" w14:textId="299B3D93"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Pr="00B41A2E">
        <w:rPr>
          <w:rFonts w:ascii="Times New Roman" w:hAnsi="Times New Roman" w:cs="Times New Roman"/>
          <w:noProof/>
          <w:lang w:val="ru-RU"/>
        </w:rPr>
        <w:t>4-9</w:t>
      </w:r>
    </w:p>
    <w:p w14:paraId="16948622" w14:textId="77777777" w:rsid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14:paraId="2FC6C91E" w14:textId="7030ED1C" w:rsidR="00F134E1" w:rsidRPr="00B41A2E" w:rsidRDefault="00B41A2E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</w:t>
      </w:r>
      <w:r w:rsidRPr="00B41A2E">
        <w:rPr>
          <w:rFonts w:ascii="Times New Roman" w:hAnsi="Times New Roman" w:cs="Times New Roman"/>
          <w:noProof/>
          <w:lang w:val="ru-RU"/>
        </w:rPr>
        <w:t xml:space="preserve"> </w:t>
      </w:r>
      <w:r>
        <w:rPr>
          <w:rFonts w:ascii="Times New Roman" w:hAnsi="Times New Roman" w:cs="Times New Roman"/>
          <w:noProof/>
          <w:lang w:val="en-US"/>
        </w:rPr>
        <w:t>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  <w:r>
        <w:rPr>
          <w:noProof/>
        </w:rPr>
        <w:drawing>
          <wp:inline distT="0" distB="0" distL="0" distR="0" wp14:anchorId="6CA7499F" wp14:editId="2E2B5E36">
            <wp:extent cx="5765165" cy="7304567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382" t="15694" r="33298" b="804"/>
                    <a:stretch/>
                  </pic:blipFill>
                  <pic:spPr bwMode="auto">
                    <a:xfrm>
                      <a:off x="0" y="0"/>
                      <a:ext cx="5773182" cy="7314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134E1" w:rsidRPr="00B41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64827F" w14:textId="77777777" w:rsidR="008D5E16" w:rsidRDefault="008D5E16" w:rsidP="00B41A2E">
      <w:pPr>
        <w:spacing w:after="0" w:line="240" w:lineRule="auto"/>
      </w:pPr>
      <w:r>
        <w:separator/>
      </w:r>
    </w:p>
  </w:endnote>
  <w:endnote w:type="continuationSeparator" w:id="0">
    <w:p w14:paraId="047F2C22" w14:textId="77777777" w:rsidR="008D5E16" w:rsidRDefault="008D5E16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7105D8" w14:textId="77777777" w:rsidR="008D5E16" w:rsidRDefault="008D5E16" w:rsidP="00B41A2E">
      <w:pPr>
        <w:spacing w:after="0" w:line="240" w:lineRule="auto"/>
      </w:pPr>
      <w:r>
        <w:separator/>
      </w:r>
    </w:p>
  </w:footnote>
  <w:footnote w:type="continuationSeparator" w:id="0">
    <w:p w14:paraId="04A06BC4" w14:textId="77777777" w:rsidR="008D5E16" w:rsidRDefault="008D5E16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B8C"/>
    <w:rsid w:val="001D3B8C"/>
    <w:rsid w:val="008D5E16"/>
    <w:rsid w:val="00B41A2E"/>
    <w:rsid w:val="00F1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8834D"/>
  <w15:chartTrackingRefBased/>
  <w15:docId w15:val="{D0CA1DF8-DFC7-4B03-96D4-D3A5BC11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2</cp:revision>
  <dcterms:created xsi:type="dcterms:W3CDTF">2021-01-24T16:04:00Z</dcterms:created>
  <dcterms:modified xsi:type="dcterms:W3CDTF">2021-01-24T16:04:00Z</dcterms:modified>
</cp:coreProperties>
</file>